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9742" w14:textId="03EDDC8B" w:rsidR="00370EB6" w:rsidRPr="00370EB6" w:rsidRDefault="004A3A70" w:rsidP="005455A1">
      <w:pPr>
        <w:ind w:firstLineChars="150" w:firstLine="315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　年　　　　　　月　　　　　　日</w:t>
      </w:r>
    </w:p>
    <w:p w14:paraId="64BCC68D" w14:textId="0C61A807" w:rsidR="00F70329" w:rsidRPr="00073ACD" w:rsidRDefault="00073ACD" w:rsidP="00073ACD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073ACD">
        <w:rPr>
          <w:rFonts w:ascii="UD デジタル 教科書体 NK-R" w:eastAsia="UD デジタル 教科書体 NK-R" w:hint="eastAsia"/>
          <w:sz w:val="28"/>
          <w:szCs w:val="28"/>
        </w:rPr>
        <w:t xml:space="preserve">「京都花山天文台の将来を考える会」　</w:t>
      </w:r>
      <w:r w:rsidR="007522AF">
        <w:rPr>
          <w:rFonts w:ascii="UD デジタル 教科書体 NK-R" w:eastAsia="UD デジタル 教科書体 NK-R" w:hint="eastAsia"/>
          <w:sz w:val="28"/>
          <w:szCs w:val="28"/>
        </w:rPr>
        <w:t>法人賛助会員</w:t>
      </w:r>
      <w:r w:rsidRPr="00073ACD">
        <w:rPr>
          <w:rFonts w:ascii="UD デジタル 教科書体 NK-R" w:eastAsia="UD デジタル 教科書体 NK-R" w:hint="eastAsia"/>
          <w:sz w:val="28"/>
          <w:szCs w:val="28"/>
        </w:rPr>
        <w:t>入会申込書</w:t>
      </w:r>
    </w:p>
    <w:p w14:paraId="391A0888" w14:textId="77777777" w:rsidR="00073ACD" w:rsidRDefault="00073ACD" w:rsidP="00073ACD">
      <w:pPr>
        <w:rPr>
          <w:rFonts w:ascii="UD デジタル 教科書体 NK-R" w:eastAsia="UD デジタル 教科書体 NK-R"/>
        </w:rPr>
      </w:pPr>
    </w:p>
    <w:p w14:paraId="36C6262B" w14:textId="6D7AFBE0" w:rsidR="00073ACD" w:rsidRDefault="00750DD4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貴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>社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073ACD" w:rsidRPr="00073ACD">
        <w:rPr>
          <w:rFonts w:ascii="UD デジタル 教科書体 NK-R" w:eastAsia="UD デジタル 教科書体 NK-R" w:hint="eastAsia"/>
          <w:sz w:val="24"/>
          <w:szCs w:val="24"/>
        </w:rPr>
        <w:t xml:space="preserve">　：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E3EA6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</w:t>
      </w:r>
      <w:r w:rsidR="00FF4A1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DE3EA6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FF4A14" w:rsidRPr="00FF4A14">
        <w:rPr>
          <w:rFonts w:ascii="UD デジタル 教科書体 NK-R" w:eastAsia="UD デジタル 教科書体 NK-R" w:hint="eastAsia"/>
          <w:sz w:val="16"/>
          <w:szCs w:val="16"/>
          <w:u w:val="single"/>
        </w:rPr>
        <w:t>（ウェブサイト、会報に記載する名称</w:t>
      </w:r>
      <w:r w:rsidR="00FF4A14" w:rsidRPr="00FF4A14">
        <w:rPr>
          <w:rFonts w:ascii="UD デジタル 教科書体 NK-R" w:eastAsia="UD デジタル 教科書体 NK-R"/>
          <w:sz w:val="16"/>
          <w:szCs w:val="16"/>
          <w:u w:val="single"/>
        </w:rPr>
        <w:t>）</w:t>
      </w:r>
    </w:p>
    <w:p w14:paraId="6AB31483" w14:textId="73B5A1B1" w:rsidR="00073ACD" w:rsidRPr="00DE3EA6" w:rsidRDefault="00073ACD" w:rsidP="00FF4A14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ふりがな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E3EA6">
        <w:rPr>
          <w:rFonts w:ascii="UD デジタル 教科書体 NK-R" w:eastAsia="UD デジタル 教科書体 NK-R"/>
          <w:sz w:val="24"/>
          <w:szCs w:val="24"/>
          <w:u w:val="single"/>
        </w:rPr>
        <w:t xml:space="preserve">                                       </w:t>
      </w:r>
      <w:r w:rsidR="00FF4A1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5225BBD" w14:textId="154884F0" w:rsidR="00073ACD" w:rsidRDefault="00073ACD" w:rsidP="00F7470D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073ACD">
        <w:rPr>
          <w:rFonts w:ascii="UD デジタル 教科書体 NK-R" w:eastAsia="UD デジタル 教科書体 NK-R" w:hint="eastAsia"/>
          <w:sz w:val="24"/>
          <w:szCs w:val="24"/>
        </w:rPr>
        <w:t>住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E3EA6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073ACD">
        <w:rPr>
          <w:rFonts w:ascii="UD デジタル 教科書体 NK-R" w:eastAsia="UD デジタル 教科書体 NK-R" w:hint="eastAsia"/>
          <w:sz w:val="24"/>
          <w:szCs w:val="24"/>
        </w:rPr>
        <w:t>所　　：</w:t>
      </w:r>
      <w:r w:rsidR="00DE3EA6">
        <w:rPr>
          <w:rFonts w:ascii="UD デジタル 教科書体 NK-R" w:eastAsia="UD デジタル 教科書体 NK-R" w:hint="eastAsia"/>
          <w:sz w:val="24"/>
          <w:szCs w:val="24"/>
        </w:rPr>
        <w:t xml:space="preserve"> 〒</w:t>
      </w:r>
      <w:r w:rsidR="00DE3EA6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DE3EA6">
        <w:rPr>
          <w:rFonts w:ascii="UD デジタル 教科書体 NK-R" w:eastAsia="UD デジタル 教科書体 NK-R"/>
          <w:sz w:val="24"/>
          <w:szCs w:val="24"/>
          <w:u w:val="single"/>
        </w:rPr>
        <w:t xml:space="preserve"> </w:t>
      </w:r>
      <w:r w:rsidR="00F7470D">
        <w:rPr>
          <w:rFonts w:ascii="UD デジタル 教科書体 NK-R" w:eastAsia="UD デジタル 教科書体 NK-R"/>
          <w:sz w:val="24"/>
          <w:szCs w:val="24"/>
          <w:u w:val="single"/>
        </w:rPr>
        <w:t xml:space="preserve">  </w:t>
      </w:r>
      <w:r w:rsidR="00DE3EA6">
        <w:rPr>
          <w:rFonts w:ascii="UD デジタル 教科書体 NK-R" w:eastAsia="UD デジタル 教科書体 NK-R"/>
          <w:sz w:val="24"/>
          <w:szCs w:val="24"/>
          <w:u w:val="single"/>
        </w:rPr>
        <w:t xml:space="preserve">   </w:t>
      </w:r>
      <w:r w:rsidR="00DE3EA6">
        <w:rPr>
          <w:rFonts w:ascii="UD デジタル 教科書体 NK-R" w:eastAsia="UD デジタル 教科書体 NK-R"/>
          <w:sz w:val="24"/>
          <w:szCs w:val="24"/>
        </w:rPr>
        <w:t>-</w:t>
      </w:r>
      <w:r w:rsidR="00DE3EA6">
        <w:rPr>
          <w:rFonts w:ascii="UD デジタル 教科書体 NK-R" w:eastAsia="UD デジタル 教科書体 NK-R"/>
          <w:sz w:val="24"/>
          <w:szCs w:val="24"/>
          <w:u w:val="single"/>
        </w:rPr>
        <w:t xml:space="preserve">   </w:t>
      </w:r>
      <w:r w:rsidR="00F7470D">
        <w:rPr>
          <w:rFonts w:ascii="UD デジタル 教科書体 NK-R" w:eastAsia="UD デジタル 教科書体 NK-R"/>
          <w:sz w:val="24"/>
          <w:szCs w:val="24"/>
          <w:u w:val="single"/>
        </w:rPr>
        <w:t xml:space="preserve"> </w:t>
      </w:r>
      <w:r w:rsidR="00F4562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DE3EA6">
        <w:rPr>
          <w:rFonts w:ascii="UD デジタル 教科書体 NK-R" w:eastAsia="UD デジタル 教科書体 NK-R"/>
          <w:sz w:val="24"/>
          <w:szCs w:val="24"/>
          <w:u w:val="single"/>
        </w:rPr>
        <w:t xml:space="preserve">   </w:t>
      </w:r>
    </w:p>
    <w:p w14:paraId="3BA27F61" w14:textId="5351E478" w:rsidR="00022C2A" w:rsidRPr="00022C2A" w:rsidRDefault="00022C2A" w:rsidP="00F7470D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/>
          <w:sz w:val="24"/>
          <w:szCs w:val="24"/>
        </w:rPr>
        <w:t xml:space="preserve">             </w:t>
      </w:r>
      <w:r>
        <w:rPr>
          <w:rFonts w:ascii="UD デジタル 教科書体 NK-R" w:eastAsia="UD デジタル 教科書体 NK-R"/>
          <w:sz w:val="24"/>
          <w:szCs w:val="24"/>
          <w:u w:val="single"/>
        </w:rPr>
        <w:t xml:space="preserve">                                                            </w:t>
      </w:r>
    </w:p>
    <w:p w14:paraId="177B6776" w14:textId="77479198" w:rsidR="00F7470D" w:rsidRPr="00F7470D" w:rsidRDefault="00F7470D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5C56725D" w14:textId="77777777" w:rsidR="00F7470D" w:rsidRDefault="00750DD4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ご担当部署</w:t>
      </w:r>
      <w:r w:rsidR="00022C2A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="00022C2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</w:t>
      </w:r>
      <w:r w:rsidR="00022C2A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p w14:paraId="78AB4D6C" w14:textId="7291B0F5" w:rsidR="00F7470D" w:rsidRDefault="00750DD4" w:rsidP="00022C2A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ご担当</w:t>
      </w:r>
      <w:r w:rsidR="00F7470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7470D">
        <w:rPr>
          <w:rFonts w:ascii="UD デジタル 教科書体 NK-R" w:eastAsia="UD デジタル 教科書体 NK-R"/>
          <w:sz w:val="24"/>
          <w:szCs w:val="24"/>
        </w:rPr>
        <w:t xml:space="preserve">   </w:t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022C2A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022C2A">
        <w:rPr>
          <w:rFonts w:ascii="UD デジタル 教科書体 NK-R" w:eastAsia="UD デジタル 教科書体 NK-R"/>
          <w:sz w:val="24"/>
          <w:szCs w:val="24"/>
          <w:u w:val="single"/>
        </w:rPr>
        <w:t xml:space="preserve">                     </w:t>
      </w:r>
      <w:r w:rsidR="00F7470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33FA5951" w14:textId="02A2D36C" w:rsidR="00773F20" w:rsidRPr="00022C2A" w:rsidRDefault="00750DD4" w:rsidP="00F7470D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ご担当</w:t>
      </w:r>
      <w:r w:rsidR="00073ACD" w:rsidRPr="00073ACD">
        <w:rPr>
          <w:rFonts w:ascii="UD デジタル 教科書体 NK-R" w:eastAsia="UD デジタル 教科書体 NK-R" w:hint="eastAsia"/>
          <w:sz w:val="24"/>
          <w:szCs w:val="24"/>
        </w:rPr>
        <w:t>メールアドレス：</w:t>
      </w:r>
      <w:r w:rsidR="00022C2A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022C2A">
        <w:rPr>
          <w:rFonts w:ascii="UD デジタル 教科書体 NK-R" w:eastAsia="UD デジタル 教科書体 NK-R"/>
          <w:sz w:val="24"/>
          <w:szCs w:val="24"/>
          <w:u w:val="single"/>
        </w:rPr>
        <w:t xml:space="preserve">                         </w:t>
      </w:r>
      <w:r w:rsidR="00F7470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022C2A">
        <w:rPr>
          <w:rFonts w:ascii="UD デジタル 教科書体 NK-R" w:eastAsia="UD デジタル 教科書体 NK-R"/>
          <w:sz w:val="24"/>
          <w:szCs w:val="24"/>
          <w:u w:val="single"/>
        </w:rPr>
        <w:t xml:space="preserve"> </w:t>
      </w:r>
    </w:p>
    <w:p w14:paraId="264141C8" w14:textId="77777777" w:rsidR="00D01DA7" w:rsidRPr="00773F20" w:rsidRDefault="00D01DA7" w:rsidP="00022C2A">
      <w:pPr>
        <w:ind w:leftChars="135" w:left="283"/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手書きの場合は、O（大文字オー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、0(ゼロ)、o(小文字オー)、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-</w:t>
      </w:r>
      <w:r w:rsidR="00773F20" w:rsidRPr="00773F20">
        <w:rPr>
          <w:rFonts w:ascii="UD デジタル 教科書体 NK-R" w:eastAsia="UD デジタル 教科書体 NK-R"/>
          <w:szCs w:val="21"/>
        </w:rPr>
        <w:t>(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ハイフン</w:t>
      </w:r>
      <w:r w:rsidR="00773F20" w:rsidRPr="00773F20">
        <w:rPr>
          <w:rFonts w:ascii="UD デジタル 教科書体 NK-R" w:eastAsia="UD デジタル 教科書体 NK-R"/>
          <w:szCs w:val="21"/>
        </w:rPr>
        <w:t>)</w:t>
      </w:r>
      <w:r w:rsidR="00773F20" w:rsidRPr="00773F20">
        <w:rPr>
          <w:rFonts w:ascii="UD デジタル 教科書体 NK-R" w:eastAsia="UD デジタル 教科書体 NK-R" w:hint="eastAsia"/>
          <w:szCs w:val="21"/>
        </w:rPr>
        <w:t>、_(アンダーバー)</w:t>
      </w:r>
    </w:p>
    <w:p w14:paraId="308568D4" w14:textId="77777777" w:rsidR="00773F20" w:rsidRDefault="00D01DA7" w:rsidP="00022C2A">
      <w:pPr>
        <w:ind w:leftChars="135" w:left="283"/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ｌ(小文字エル)、I(大文字アイ)、</w:t>
      </w:r>
      <w:r w:rsidR="00773F20">
        <w:rPr>
          <w:rFonts w:ascii="UD デジタル 教科書体 NK-R" w:eastAsia="UD デジタル 教科書体 NK-R" w:hint="eastAsia"/>
          <w:szCs w:val="21"/>
        </w:rPr>
        <w:t>g(小文字ジー)</w:t>
      </w:r>
      <w:r w:rsidRPr="00773F20">
        <w:rPr>
          <w:rFonts w:ascii="UD デジタル 教科書体 NK-R" w:eastAsia="UD デジタル 教科書体 NK-R" w:hint="eastAsia"/>
          <w:szCs w:val="21"/>
        </w:rPr>
        <w:t>q(小文字キュー)、9(数字9)、</w:t>
      </w:r>
      <w:r w:rsidRPr="00773F20">
        <w:rPr>
          <w:rFonts w:ascii="UD デジタル 教科書体 NK-R" w:eastAsia="UD デジタル 教科書体 NK-R"/>
          <w:szCs w:val="21"/>
        </w:rPr>
        <w:t>Z(</w:t>
      </w:r>
      <w:r w:rsidRPr="00773F20">
        <w:rPr>
          <w:rFonts w:ascii="UD デジタル 教科書体 NK-R" w:eastAsia="UD デジタル 教科書体 NK-R" w:hint="eastAsia"/>
          <w:szCs w:val="21"/>
        </w:rPr>
        <w:t>大文字ゼット)、</w:t>
      </w:r>
    </w:p>
    <w:p w14:paraId="09135852" w14:textId="77777777" w:rsidR="00D01DA7" w:rsidRPr="00773F20" w:rsidRDefault="00D01DA7" w:rsidP="00022C2A">
      <w:pPr>
        <w:ind w:leftChars="135" w:left="283"/>
        <w:rPr>
          <w:rFonts w:ascii="UD デジタル 教科書体 NK-R" w:eastAsia="UD デジタル 教科書体 NK-R"/>
          <w:szCs w:val="21"/>
        </w:rPr>
      </w:pPr>
      <w:r w:rsidRPr="00773F20">
        <w:rPr>
          <w:rFonts w:ascii="UD デジタル 教科書体 NK-R" w:eastAsia="UD デジタル 教科書体 NK-R" w:hint="eastAsia"/>
          <w:szCs w:val="21"/>
        </w:rPr>
        <w:t>２(数字2)、ｚ（小文字ゼット</w:t>
      </w:r>
      <w:r w:rsidRPr="00773F20">
        <w:rPr>
          <w:rFonts w:ascii="UD デジタル 教科書体 NK-R" w:eastAsia="UD デジタル 教科書体 NK-R"/>
          <w:szCs w:val="21"/>
        </w:rPr>
        <w:t>）</w:t>
      </w:r>
      <w:r w:rsidRPr="00773F20">
        <w:rPr>
          <w:rFonts w:ascii="UD デジタル 教科書体 NK-R" w:eastAsia="UD デジタル 教科書体 NK-R" w:hint="eastAsia"/>
          <w:szCs w:val="21"/>
        </w:rPr>
        <w:t>など、</w:t>
      </w:r>
      <w:r w:rsidR="00773F20">
        <w:rPr>
          <w:rFonts w:ascii="UD デジタル 教科書体 NK-R" w:eastAsia="UD デジタル 教科書体 NK-R" w:hint="eastAsia"/>
          <w:szCs w:val="21"/>
        </w:rPr>
        <w:t>紛らわしい文字について区別できるようにお願いします。</w:t>
      </w:r>
    </w:p>
    <w:p w14:paraId="228A2EE8" w14:textId="4D4C73F3" w:rsidR="00073ACD" w:rsidRDefault="00022C2A" w:rsidP="00D3589B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  <w:lang w:eastAsia="zh-CN"/>
        </w:rPr>
        <w:t xml:space="preserve">年　</w:t>
      </w:r>
      <w:r w:rsidR="00750D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 xml:space="preserve">会　費：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UD デジタル 教科書体 NK-R" w:eastAsia="UD デジタル 教科書体 NK-R" w:hint="eastAsia"/>
          <w:sz w:val="24"/>
          <w:szCs w:val="24"/>
          <w:lang w:eastAsia="zh-CN"/>
        </w:rPr>
        <w:t>口（</w:t>
      </w:r>
      <w:r w:rsidR="00073ACD" w:rsidRPr="00D3589B">
        <w:rPr>
          <w:rFonts w:ascii="UD デジタル 教科書体 NK-R" w:eastAsia="UD デジタル 教科書体 NK-R"/>
          <w:sz w:val="24"/>
          <w:szCs w:val="24"/>
          <w:lang w:eastAsia="zh-CN"/>
        </w:rPr>
        <w:t>１口</w:t>
      </w:r>
      <w:r w:rsidR="007522AF">
        <w:rPr>
          <w:rFonts w:ascii="UD デジタル 教科書体 NK-R" w:eastAsia="UD デジタル 教科書体 NK-R"/>
          <w:sz w:val="24"/>
          <w:szCs w:val="24"/>
          <w:lang w:eastAsia="zh-CN"/>
        </w:rPr>
        <w:t>5</w:t>
      </w:r>
      <w:r w:rsidR="00073ACD" w:rsidRPr="00D3589B">
        <w:rPr>
          <w:rFonts w:ascii="UD デジタル 教科書体 NK-R" w:eastAsia="UD デジタル 教科書体 NK-R"/>
          <w:sz w:val="24"/>
          <w:szCs w:val="24"/>
          <w:lang w:eastAsia="zh-CN"/>
        </w:rPr>
        <w:t>0</w:t>
      </w:r>
      <w:r w:rsidR="0064777C" w:rsidRPr="00D3589B">
        <w:rPr>
          <w:rFonts w:ascii="UD デジタル 教科書体 NK-R" w:eastAsia="UD デジタル 教科書体 NK-R"/>
          <w:sz w:val="24"/>
          <w:szCs w:val="24"/>
          <w:lang w:eastAsia="zh-CN"/>
        </w:rPr>
        <w:t>,</w:t>
      </w:r>
      <w:r w:rsidR="00073ACD" w:rsidRPr="00D3589B">
        <w:rPr>
          <w:rFonts w:ascii="UD デジタル 教科書体 NK-R" w:eastAsia="UD デジタル 教科書体 NK-R"/>
          <w:sz w:val="24"/>
          <w:szCs w:val="24"/>
          <w:lang w:eastAsia="zh-CN"/>
        </w:rPr>
        <w:t>000円</w:t>
      </w:r>
      <w:r w:rsidR="00750D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）</w:t>
      </w:r>
    </w:p>
    <w:p w14:paraId="6EB8AF4B" w14:textId="19968955" w:rsidR="00FF4A14" w:rsidRDefault="00FF4A14" w:rsidP="00D3589B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請求書宛先：　</w:t>
      </w:r>
      <w:r w:rsidRPr="00FF4A1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CDBFD99" w14:textId="4CE0FF8D" w:rsidR="00FF4A14" w:rsidRPr="00073ACD" w:rsidRDefault="00FF4A14" w:rsidP="00D3589B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領収書宛先：</w:t>
      </w:r>
      <w:r w:rsidRPr="00FF4A1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A68B9AA" w14:textId="549C2A28" w:rsidR="00FF4A14" w:rsidRPr="00FF4A14" w:rsidRDefault="00FF4A14" w:rsidP="00590E79">
      <w:pPr>
        <w:rPr>
          <w:rFonts w:ascii="UD デジタル 教科書体 NK-R"/>
          <w:u w:val="single"/>
        </w:rPr>
      </w:pPr>
    </w:p>
    <w:p w14:paraId="52C41760" w14:textId="73978B6C" w:rsidR="00073ACD" w:rsidRPr="00073ACD" w:rsidRDefault="00590E79" w:rsidP="00073ACD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590E79">
        <w:rPr>
          <w:rFonts w:ascii="UD デジタル 教科書体 NK-R" w:eastAsia="UD デジタル 教科書体 NK-R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4D936" wp14:editId="59FE210D">
                <wp:simplePos x="0" y="0"/>
                <wp:positionH relativeFrom="column">
                  <wp:posOffset>88265</wp:posOffset>
                </wp:positionH>
                <wp:positionV relativeFrom="paragraph">
                  <wp:posOffset>256540</wp:posOffset>
                </wp:positionV>
                <wp:extent cx="5067300" cy="17589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F0F1" w14:textId="704EF8E2" w:rsidR="00590E79" w:rsidRDefault="00590E79" w:rsidP="00590E79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 w:rsidRPr="00131D29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申し込み書送付先</w:t>
                            </w:r>
                          </w:p>
                          <w:p w14:paraId="39A1FF61" w14:textId="080534C1" w:rsidR="00590E79" w:rsidRDefault="00590E79" w:rsidP="00590E79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メールもしくは</w:t>
                            </w:r>
                            <w:r w:rsidR="00AD57D9">
                              <w:rPr>
                                <w:rFonts w:ascii="UD デジタル 教科書体 NK-R" w:eastAsia="UD デジタル 教科書体 NK-R" w:hint="eastAsia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で以下までお送りください</w:t>
                            </w:r>
                          </w:p>
                          <w:p w14:paraId="7069B233" w14:textId="35C9307A" w:rsidR="00590E79" w:rsidRDefault="00590E79" w:rsidP="00590E79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31D29">
                              <w:rPr>
                                <w:rFonts w:ascii="UD デジタル 教科書体 NK-R" w:eastAsia="UD デジタル 教科書体 NK-R" w:hint="eastAsia"/>
                              </w:rPr>
                              <w:t>メールアドレス</w:t>
                            </w:r>
                            <w:r w:rsidRPr="00131D29">
                              <w:rPr>
                                <w:rFonts w:ascii="UD デジタル 教科書体 NK-R" w:eastAsia="UD デジタル 教科書体 NK-R"/>
                              </w:rPr>
                              <w:t xml:space="preserve"> : </w:t>
                            </w:r>
                            <w:proofErr w:type="spellStart"/>
                            <w:r w:rsidRPr="00B378A3">
                              <w:rPr>
                                <w:rFonts w:ascii="UD デジタル 教科書体 NK-R" w:eastAsia="UD デジタル 教科書体 NK-R"/>
                              </w:rPr>
                              <w:t>info@kwasan.kyoto</w:t>
                            </w:r>
                            <w:proofErr w:type="spellEnd"/>
                          </w:p>
                          <w:p w14:paraId="06C97556" w14:textId="1356563B" w:rsidR="00590E79" w:rsidRPr="00590E79" w:rsidRDefault="00AD57D9" w:rsidP="00590E79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FAX： 075-753-4280</w:t>
                            </w:r>
                          </w:p>
                          <w:p w14:paraId="16CEFE10" w14:textId="77777777" w:rsidR="00590E79" w:rsidRPr="00131D29" w:rsidRDefault="00590E79" w:rsidP="00590E79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(</w:t>
                            </w:r>
                            <w:r w:rsidRPr="00131D29">
                              <w:rPr>
                                <w:rFonts w:ascii="UD デジタル 教科書体 NK-R" w:eastAsia="UD デジタル 教科書体 NK-R" w:hint="eastAsia"/>
                              </w:rPr>
                              <w:t>一財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)</w:t>
                            </w:r>
                            <w:r w:rsidRPr="00131D29">
                              <w:rPr>
                                <w:rFonts w:ascii="UD デジタル 教科書体 NK-R" w:eastAsia="UD デジタル 教科書体 NK-R" w:hint="eastAsia"/>
                              </w:rPr>
                              <w:t>花山宇宙文化財団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131D29">
                              <w:rPr>
                                <w:rFonts w:ascii="UD デジタル 教科書体 NK-R" w:eastAsia="UD デジタル 教科書体 NK-R" w:hint="eastAsia"/>
                              </w:rPr>
                              <w:t>京都花山天文台の将来を考える会</w:t>
                            </w:r>
                            <w:r w:rsidRPr="00131D29">
                              <w:rPr>
                                <w:rFonts w:ascii="UD デジタル 教科書体 NK-R" w:eastAsia="UD デジタル 教科書体 NK-R"/>
                              </w:rPr>
                              <w:t xml:space="preserve"> 事務局</w:t>
                            </w:r>
                          </w:p>
                          <w:p w14:paraId="1DF56CC7" w14:textId="59BD5CD8" w:rsidR="00590E79" w:rsidRPr="00131D29" w:rsidRDefault="00590E79" w:rsidP="00AD57D9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</w:p>
                          <w:p w14:paraId="0D699C40" w14:textId="5678B89B" w:rsidR="00590E79" w:rsidRPr="00590E79" w:rsidRDefault="00590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D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5pt;margin-top:20.2pt;width:399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EAEQIAACA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">
                <v:textbox>
                  <w:txbxContent>
                    <w:p w14:paraId="08C2F0F1" w14:textId="704EF8E2" w:rsidR="00590E79" w:rsidRDefault="00590E79" w:rsidP="00590E79">
                      <w:pPr>
                        <w:spacing w:line="360" w:lineRule="auto"/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 w:rsidRPr="00131D29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申し込み書送付先</w:t>
                      </w:r>
                    </w:p>
                    <w:p w14:paraId="39A1FF61" w14:textId="080534C1" w:rsidR="00590E79" w:rsidRDefault="00590E79" w:rsidP="00590E79">
                      <w:pPr>
                        <w:spacing w:line="360" w:lineRule="auto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メールもしくは</w:t>
                      </w:r>
                      <w:r w:rsidR="00AD57D9">
                        <w:rPr>
                          <w:rFonts w:ascii="UD デジタル 教科書体 NK-R" w:eastAsia="UD デジタル 教科書体 NK-R" w:hint="eastAsia"/>
                        </w:rPr>
                        <w:t>FAX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で以下までお送りください</w:t>
                      </w:r>
                    </w:p>
                    <w:p w14:paraId="7069B233" w14:textId="35C9307A" w:rsidR="00590E79" w:rsidRDefault="00590E79" w:rsidP="00590E79">
                      <w:pPr>
                        <w:ind w:firstLineChars="200" w:firstLine="42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31D29">
                        <w:rPr>
                          <w:rFonts w:ascii="UD デジタル 教科書体 NK-R" w:eastAsia="UD デジタル 教科書体 NK-R" w:hint="eastAsia"/>
                        </w:rPr>
                        <w:t>メールアドレス</w:t>
                      </w:r>
                      <w:r w:rsidRPr="00131D29">
                        <w:rPr>
                          <w:rFonts w:ascii="UD デジタル 教科書体 NK-R" w:eastAsia="UD デジタル 教科書体 NK-R"/>
                        </w:rPr>
                        <w:t xml:space="preserve"> : </w:t>
                      </w:r>
                      <w:proofErr w:type="spellStart"/>
                      <w:r w:rsidRPr="00B378A3">
                        <w:rPr>
                          <w:rFonts w:ascii="UD デジタル 教科書体 NK-R" w:eastAsia="UD デジタル 教科書体 NK-R"/>
                        </w:rPr>
                        <w:t>info@kwasan.kyoto</w:t>
                      </w:r>
                      <w:proofErr w:type="spellEnd"/>
                    </w:p>
                    <w:p w14:paraId="06C97556" w14:textId="1356563B" w:rsidR="00590E79" w:rsidRPr="00590E79" w:rsidRDefault="00AD57D9" w:rsidP="00590E79">
                      <w:pPr>
                        <w:ind w:firstLineChars="200" w:firstLine="420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FAX： 075-753-4280</w:t>
                      </w:r>
                    </w:p>
                    <w:p w14:paraId="16CEFE10" w14:textId="77777777" w:rsidR="00590E79" w:rsidRPr="00131D29" w:rsidRDefault="00590E79" w:rsidP="00590E79">
                      <w:pPr>
                        <w:ind w:firstLineChars="200" w:firstLine="42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(</w:t>
                      </w:r>
                      <w:r w:rsidRPr="00131D29">
                        <w:rPr>
                          <w:rFonts w:ascii="UD デジタル 教科書体 NK-R" w:eastAsia="UD デジタル 教科書体 NK-R" w:hint="eastAsia"/>
                        </w:rPr>
                        <w:t>一財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)</w:t>
                      </w:r>
                      <w:r w:rsidRPr="00131D29">
                        <w:rPr>
                          <w:rFonts w:ascii="UD デジタル 教科書体 NK-R" w:eastAsia="UD デジタル 教科書体 NK-R" w:hint="eastAsia"/>
                        </w:rPr>
                        <w:t>花山宇宙文化財団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131D29">
                        <w:rPr>
                          <w:rFonts w:ascii="UD デジタル 教科書体 NK-R" w:eastAsia="UD デジタル 教科書体 NK-R" w:hint="eastAsia"/>
                        </w:rPr>
                        <w:t>京都花山天文台の将来を考える会</w:t>
                      </w:r>
                      <w:r w:rsidRPr="00131D29">
                        <w:rPr>
                          <w:rFonts w:ascii="UD デジタル 教科書体 NK-R" w:eastAsia="UD デジタル 教科書体 NK-R"/>
                        </w:rPr>
                        <w:t xml:space="preserve"> 事務局</w:t>
                      </w:r>
                    </w:p>
                    <w:p w14:paraId="1DF56CC7" w14:textId="59BD5CD8" w:rsidR="00590E79" w:rsidRPr="00131D29" w:rsidRDefault="00590E79" w:rsidP="00AD57D9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</w:p>
                    <w:p w14:paraId="0D699C40" w14:textId="5678B89B" w:rsidR="00590E79" w:rsidRPr="00590E79" w:rsidRDefault="00590E79"/>
                  </w:txbxContent>
                </v:textbox>
                <w10:wrap type="square"/>
              </v:shape>
            </w:pict>
          </mc:Fallback>
        </mc:AlternateContent>
      </w:r>
    </w:p>
    <w:sectPr w:rsidR="00073ACD" w:rsidRPr="00073ACD" w:rsidSect="00FA2FDE">
      <w:pgSz w:w="11906" w:h="16838"/>
      <w:pgMar w:top="1276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D72A" w14:textId="77777777" w:rsidR="00BB77D1" w:rsidRDefault="00BB77D1" w:rsidP="00DE3EA6">
      <w:r>
        <w:separator/>
      </w:r>
    </w:p>
  </w:endnote>
  <w:endnote w:type="continuationSeparator" w:id="0">
    <w:p w14:paraId="493A29BB" w14:textId="77777777" w:rsidR="00BB77D1" w:rsidRDefault="00BB77D1" w:rsidP="00DE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0383" w14:textId="77777777" w:rsidR="00BB77D1" w:rsidRDefault="00BB77D1" w:rsidP="00DE3EA6">
      <w:r>
        <w:separator/>
      </w:r>
    </w:p>
  </w:footnote>
  <w:footnote w:type="continuationSeparator" w:id="0">
    <w:p w14:paraId="2D26CDCE" w14:textId="77777777" w:rsidR="00BB77D1" w:rsidRDefault="00BB77D1" w:rsidP="00DE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D47"/>
    <w:multiLevelType w:val="hybridMultilevel"/>
    <w:tmpl w:val="461E71F8"/>
    <w:lvl w:ilvl="0" w:tplc="A6EE9478">
      <w:start w:val="1"/>
      <w:numFmt w:val="decimal"/>
      <w:lvlText w:val="(%1)"/>
      <w:lvlJc w:val="left"/>
      <w:pPr>
        <w:ind w:left="120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7E5B8D"/>
    <w:multiLevelType w:val="hybridMultilevel"/>
    <w:tmpl w:val="94F85A2A"/>
    <w:lvl w:ilvl="0" w:tplc="AFB8A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618193">
    <w:abstractNumId w:val="1"/>
  </w:num>
  <w:num w:numId="2" w16cid:durableId="54672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B6"/>
    <w:rsid w:val="00022C2A"/>
    <w:rsid w:val="00073ACD"/>
    <w:rsid w:val="00131D29"/>
    <w:rsid w:val="002263C7"/>
    <w:rsid w:val="0024473C"/>
    <w:rsid w:val="002A4071"/>
    <w:rsid w:val="002E7C65"/>
    <w:rsid w:val="00356FA3"/>
    <w:rsid w:val="00370EB6"/>
    <w:rsid w:val="003F0659"/>
    <w:rsid w:val="00430684"/>
    <w:rsid w:val="004A3A70"/>
    <w:rsid w:val="005455A1"/>
    <w:rsid w:val="00590E79"/>
    <w:rsid w:val="005A7F37"/>
    <w:rsid w:val="00610B27"/>
    <w:rsid w:val="0064777C"/>
    <w:rsid w:val="006D03BC"/>
    <w:rsid w:val="007052D5"/>
    <w:rsid w:val="00711118"/>
    <w:rsid w:val="00711CFF"/>
    <w:rsid w:val="00750DD4"/>
    <w:rsid w:val="007522AF"/>
    <w:rsid w:val="00762A37"/>
    <w:rsid w:val="00773F20"/>
    <w:rsid w:val="007D6918"/>
    <w:rsid w:val="0090380A"/>
    <w:rsid w:val="00983F6D"/>
    <w:rsid w:val="009A2062"/>
    <w:rsid w:val="009A4789"/>
    <w:rsid w:val="00A2010C"/>
    <w:rsid w:val="00A606E5"/>
    <w:rsid w:val="00A60E04"/>
    <w:rsid w:val="00A87FA3"/>
    <w:rsid w:val="00AD57D9"/>
    <w:rsid w:val="00B378A3"/>
    <w:rsid w:val="00BB77D1"/>
    <w:rsid w:val="00BC429D"/>
    <w:rsid w:val="00C10520"/>
    <w:rsid w:val="00C16C7F"/>
    <w:rsid w:val="00C478C7"/>
    <w:rsid w:val="00D01DA7"/>
    <w:rsid w:val="00D04FF9"/>
    <w:rsid w:val="00D23F8D"/>
    <w:rsid w:val="00D3589B"/>
    <w:rsid w:val="00D540EA"/>
    <w:rsid w:val="00DE3EA6"/>
    <w:rsid w:val="00E4278F"/>
    <w:rsid w:val="00F2128D"/>
    <w:rsid w:val="00F22176"/>
    <w:rsid w:val="00F45621"/>
    <w:rsid w:val="00F70329"/>
    <w:rsid w:val="00F7470D"/>
    <w:rsid w:val="00FA2FD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80B7D"/>
  <w15:chartTrackingRefBased/>
  <w15:docId w15:val="{04A7B0B9-0E40-46A4-805C-C7C6A64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3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EA6"/>
  </w:style>
  <w:style w:type="paragraph" w:styleId="a6">
    <w:name w:val="footer"/>
    <w:basedOn w:val="a"/>
    <w:link w:val="a7"/>
    <w:uiPriority w:val="99"/>
    <w:unhideWhenUsed/>
    <w:rsid w:val="00DE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EA6"/>
  </w:style>
  <w:style w:type="paragraph" w:styleId="a8">
    <w:name w:val="Salutation"/>
    <w:basedOn w:val="a"/>
    <w:next w:val="a"/>
    <w:link w:val="a9"/>
    <w:uiPriority w:val="99"/>
    <w:unhideWhenUsed/>
    <w:rsid w:val="00711118"/>
    <w:rPr>
      <w:rFonts w:ascii="UD デジタル 教科書体 NK-R" w:eastAsia="UD デジタル 教科書体 NK-R"/>
    </w:rPr>
  </w:style>
  <w:style w:type="character" w:customStyle="1" w:styleId="a9">
    <w:name w:val="挨拶文 (文字)"/>
    <w:basedOn w:val="a0"/>
    <w:link w:val="a8"/>
    <w:uiPriority w:val="99"/>
    <w:rsid w:val="00711118"/>
    <w:rPr>
      <w:rFonts w:ascii="UD デジタル 教科書体 NK-R" w:eastAsia="UD デジタル 教科書体 NK-R"/>
    </w:rPr>
  </w:style>
  <w:style w:type="paragraph" w:styleId="aa">
    <w:name w:val="Closing"/>
    <w:basedOn w:val="a"/>
    <w:link w:val="ab"/>
    <w:uiPriority w:val="99"/>
    <w:unhideWhenUsed/>
    <w:rsid w:val="00711118"/>
    <w:pPr>
      <w:jc w:val="right"/>
    </w:pPr>
    <w:rPr>
      <w:rFonts w:ascii="UD デジタル 教科書体 NK-R" w:eastAsia="UD デジタル 教科書体 NK-R"/>
    </w:rPr>
  </w:style>
  <w:style w:type="character" w:customStyle="1" w:styleId="ab">
    <w:name w:val="結語 (文字)"/>
    <w:basedOn w:val="a0"/>
    <w:link w:val="aa"/>
    <w:uiPriority w:val="99"/>
    <w:rsid w:val="00711118"/>
    <w:rPr>
      <w:rFonts w:ascii="UD デジタル 教科書体 NK-R" w:eastAsia="UD デジタル 教科書体 NK-R"/>
    </w:rPr>
  </w:style>
  <w:style w:type="paragraph" w:customStyle="1" w:styleId="Default">
    <w:name w:val="Default"/>
    <w:rsid w:val="006D03B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D03B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59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7DB1-4DE4-43A4-B83D-C4D7D0A3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ishii.takako.2e@ms.c.kyoto-u.ac.jp</cp:lastModifiedBy>
  <cp:revision>2</cp:revision>
  <cp:lastPrinted>2023-07-05T12:04:00Z</cp:lastPrinted>
  <dcterms:created xsi:type="dcterms:W3CDTF">2025-05-02T01:38:00Z</dcterms:created>
  <dcterms:modified xsi:type="dcterms:W3CDTF">2025-05-02T01:38:00Z</dcterms:modified>
</cp:coreProperties>
</file>